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7EF" w:rsidRDefault="002447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D901DA8" wp14:editId="2CCE93EB">
                <wp:simplePos x="0" y="0"/>
                <wp:positionH relativeFrom="column">
                  <wp:posOffset>847725</wp:posOffset>
                </wp:positionH>
                <wp:positionV relativeFrom="paragraph">
                  <wp:posOffset>0</wp:posOffset>
                </wp:positionV>
                <wp:extent cx="4267200" cy="1404620"/>
                <wp:effectExtent l="0" t="0" r="19050" b="27305"/>
                <wp:wrapSquare wrapText="bothSides"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7EF" w:rsidRPr="008D78E6" w:rsidRDefault="002447EF" w:rsidP="008D78E6">
                            <w:pPr>
                              <w:shd w:val="clear" w:color="auto" w:fill="D0CECE" w:themeFill="background2" w:themeFillShade="E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D78E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แผนผังขั้นตอนการดำเนินงานเพื่อส่ง</w:t>
                            </w:r>
                            <w:proofErr w:type="spellStart"/>
                            <w:r w:rsidRPr="008D78E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แล็ปส่ง</w:t>
                            </w:r>
                            <w:proofErr w:type="spellEnd"/>
                            <w:r w:rsidRPr="008D78E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ต่อ</w:t>
                            </w:r>
                            <w:r w:rsidRPr="008D78E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(refer lab)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901DA8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66.75pt;margin-top:0;width:336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">
                <v:textbox style="mso-fit-shape-to-text:t">
                  <w:txbxContent>
                    <w:p w:rsidR="002447EF" w:rsidRPr="008D78E6" w:rsidRDefault="002447EF" w:rsidP="008D78E6">
                      <w:pPr>
                        <w:shd w:val="clear" w:color="auto" w:fill="D0CECE" w:themeFill="background2" w:themeFillShade="E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8D78E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แผนผังขั้นตอนการดำเนินงานเพื่อส่ง</w:t>
                      </w:r>
                      <w:proofErr w:type="spellStart"/>
                      <w:r w:rsidRPr="008D78E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แล็ปส่ง</w:t>
                      </w:r>
                      <w:proofErr w:type="spellEnd"/>
                      <w:r w:rsidRPr="008D78E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ต่อ</w:t>
                      </w:r>
                      <w:r w:rsidRPr="008D78E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(refer lab)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47EF" w:rsidRDefault="002447EF"/>
    <w:p w:rsidR="002447EF" w:rsidRDefault="002447EF"/>
    <w:p w:rsidR="00125963" w:rsidRDefault="008D78E6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160520F" wp14:editId="2738D49B">
                <wp:simplePos x="0" y="0"/>
                <wp:positionH relativeFrom="column">
                  <wp:posOffset>575945</wp:posOffset>
                </wp:positionH>
                <wp:positionV relativeFrom="paragraph">
                  <wp:posOffset>7881620</wp:posOffset>
                </wp:positionV>
                <wp:extent cx="1476375" cy="666750"/>
                <wp:effectExtent l="0" t="0" r="28575" b="19050"/>
                <wp:wrapSquare wrapText="bothSides"/>
                <wp:docPr id="2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CBC" w:rsidRPr="00C73582" w:rsidRDefault="000C1CBC" w:rsidP="000C1C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แจ้งผล</w:t>
                            </w:r>
                            <w:r w:rsidR="008D78E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วิเคราะห์</w:t>
                            </w: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ให้</w:t>
                            </w:r>
                            <w:r w:rsidR="006B745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</w:t>
                            </w: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หอผู้ป่วยที่ผู้ป่วยรักษา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0520F" id="_x0000_s1027" type="#_x0000_t202" style="position:absolute;margin-left:45.35pt;margin-top:620.6pt;width:116.25pt;height:5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">
                <v:textbox>
                  <w:txbxContent>
                    <w:p w:rsidR="000C1CBC" w:rsidRPr="00C73582" w:rsidRDefault="000C1CBC" w:rsidP="000C1CB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แจ้งผล</w:t>
                      </w:r>
                      <w:r w:rsidR="008D78E6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วิเคราะห์</w:t>
                      </w: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ให้</w:t>
                      </w:r>
                      <w:r w:rsidR="006B7452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</w:t>
                      </w: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หอผู้ป่วยที่ผู้ป่วยรักษา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E33F11" wp14:editId="1CF71BFC">
                <wp:simplePos x="0" y="0"/>
                <wp:positionH relativeFrom="column">
                  <wp:posOffset>1147445</wp:posOffset>
                </wp:positionH>
                <wp:positionV relativeFrom="paragraph">
                  <wp:posOffset>7548245</wp:posOffset>
                </wp:positionV>
                <wp:extent cx="0" cy="333375"/>
                <wp:effectExtent l="95250" t="0" r="57150" b="47625"/>
                <wp:wrapNone/>
                <wp:docPr id="25" name="ลูกศรเชื่อมต่อแบบตรง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D1B0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5" o:spid="_x0000_s1026" type="#_x0000_t32" style="position:absolute;margin-left:90.35pt;margin-top:594.35pt;width:0;height:26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" strokecolor="#5b9bd5 [3204]" strokeweight="2.25pt">
                <v:stroke endarrow="block" joinstyle="miter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F95DD9" wp14:editId="4F923CBA">
                <wp:simplePos x="0" y="0"/>
                <wp:positionH relativeFrom="column">
                  <wp:posOffset>1137920</wp:posOffset>
                </wp:positionH>
                <wp:positionV relativeFrom="paragraph">
                  <wp:posOffset>6309995</wp:posOffset>
                </wp:positionV>
                <wp:extent cx="0" cy="571500"/>
                <wp:effectExtent l="95250" t="0" r="57150" b="38100"/>
                <wp:wrapNone/>
                <wp:docPr id="23" name="ลูกศรเชื่อมต่อแบบ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E479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3" o:spid="_x0000_s1026" type="#_x0000_t32" style="position:absolute;margin-left:89.6pt;margin-top:496.85pt;width:0;height: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" strokecolor="#5b9bd5 [3204]" strokeweight="2.25pt">
                <v:stroke endarrow="block" joinstyle="miter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E2668AC" wp14:editId="528A6F5E">
                <wp:simplePos x="0" y="0"/>
                <wp:positionH relativeFrom="column">
                  <wp:posOffset>575945</wp:posOffset>
                </wp:positionH>
                <wp:positionV relativeFrom="paragraph">
                  <wp:posOffset>6881495</wp:posOffset>
                </wp:positionV>
                <wp:extent cx="1133475" cy="666750"/>
                <wp:effectExtent l="0" t="0" r="28575" b="19050"/>
                <wp:wrapSquare wrapText="bothSides"/>
                <wp:docPr id="2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CBC" w:rsidRPr="00C73582" w:rsidRDefault="000C1CBC" w:rsidP="000C1C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ระบาดวิทยาบรรจุกล่องส่งตรวจ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D1D31" id="_x0000_s1028" type="#_x0000_t202" style="position:absolute;margin-left:45.35pt;margin-top:541.85pt;width:89.25pt;height:5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">
                <v:textbox>
                  <w:txbxContent>
                    <w:p w:rsidR="000C1CBC" w:rsidRPr="00C73582" w:rsidRDefault="000C1CBC" w:rsidP="000C1CB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ระบาดวิทยาบรรจุกล่องส่งตรวจ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DF3DBF" wp14:editId="46507EA2">
                <wp:simplePos x="0" y="0"/>
                <wp:positionH relativeFrom="column">
                  <wp:posOffset>1123950</wp:posOffset>
                </wp:positionH>
                <wp:positionV relativeFrom="paragraph">
                  <wp:posOffset>4800600</wp:posOffset>
                </wp:positionV>
                <wp:extent cx="0" cy="609600"/>
                <wp:effectExtent l="95250" t="0" r="57150" b="38100"/>
                <wp:wrapNone/>
                <wp:docPr id="20" name="ลูกศรเชื่อมต่อแบบ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529D4" id="ลูกศรเชื่อมต่อแบบตรง 20" o:spid="_x0000_s1026" type="#_x0000_t32" style="position:absolute;margin-left:88.5pt;margin-top:378pt;width:0;height:4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" strokecolor="#5b9bd5" strokeweight="2.25pt">
                <v:stroke endarrow="block" joinstyle="miter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916FA2D" wp14:editId="2188445A">
                <wp:simplePos x="0" y="0"/>
                <wp:positionH relativeFrom="column">
                  <wp:posOffset>575945</wp:posOffset>
                </wp:positionH>
                <wp:positionV relativeFrom="paragraph">
                  <wp:posOffset>5433695</wp:posOffset>
                </wp:positionV>
                <wp:extent cx="1133475" cy="876300"/>
                <wp:effectExtent l="0" t="0" r="28575" b="19050"/>
                <wp:wrapSquare wrapText="bothSides"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CBC" w:rsidRPr="00C73582" w:rsidRDefault="000C1CBC" w:rsidP="000C1C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หอผู้ป่วยเก็บตัวอย่างตามแนวทางเก็บ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160DE" id="_x0000_s1029" type="#_x0000_t202" style="position:absolute;margin-left:45.35pt;margin-top:427.85pt;width:89.25pt;height:69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">
                <v:textbox>
                  <w:txbxContent>
                    <w:p w:rsidR="000C1CBC" w:rsidRPr="00C73582" w:rsidRDefault="000C1CBC" w:rsidP="000C1CB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หอผู้ป่วยเก็บตัวอย่างตามแนวทางเก็บ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B2E66C" wp14:editId="013E79C8">
                <wp:simplePos x="0" y="0"/>
                <wp:positionH relativeFrom="column">
                  <wp:posOffset>3919220</wp:posOffset>
                </wp:positionH>
                <wp:positionV relativeFrom="paragraph">
                  <wp:posOffset>5452745</wp:posOffset>
                </wp:positionV>
                <wp:extent cx="1133475" cy="666750"/>
                <wp:effectExtent l="0" t="0" r="28575" b="19050"/>
                <wp:wrapSquare wrapText="bothSides"/>
                <wp:docPr id="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CBC" w:rsidRPr="00C73582" w:rsidRDefault="000C1CBC" w:rsidP="000C1C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แจ้งหอผู้ป่วยที่ผู้ป่วยรักษา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160DE" id="_x0000_s1030" type="#_x0000_t202" style="position:absolute;margin-left:308.6pt;margin-top:429.35pt;width:89.25pt;height:5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">
                <v:textbox>
                  <w:txbxContent>
                    <w:p w:rsidR="000C1CBC" w:rsidRPr="00C73582" w:rsidRDefault="000C1CBC" w:rsidP="000C1CB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แจ้งหอผู้ป่วยที่ผู้ป่วยรักษา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D29824" wp14:editId="2E23768C">
                <wp:simplePos x="0" y="0"/>
                <wp:positionH relativeFrom="column">
                  <wp:posOffset>4486275</wp:posOffset>
                </wp:positionH>
                <wp:positionV relativeFrom="paragraph">
                  <wp:posOffset>4791075</wp:posOffset>
                </wp:positionV>
                <wp:extent cx="0" cy="609600"/>
                <wp:effectExtent l="95250" t="0" r="57150" b="38100"/>
                <wp:wrapNone/>
                <wp:docPr id="11" name="ลูกศรเชื่อมต่อแบบ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5F3E61" id="ลูกศรเชื่อมต่อแบบตรง 11" o:spid="_x0000_s1026" type="#_x0000_t32" style="position:absolute;margin-left:353.25pt;margin-top:377.25pt;width:0;height:4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" strokecolor="#5b9bd5" strokeweight="2.25pt">
                <v:stroke endarrow="block" joinstyle="miter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1879328" wp14:editId="69252525">
                <wp:simplePos x="0" y="0"/>
                <wp:positionH relativeFrom="column">
                  <wp:posOffset>3914775</wp:posOffset>
                </wp:positionH>
                <wp:positionV relativeFrom="paragraph">
                  <wp:posOffset>4332605</wp:posOffset>
                </wp:positionV>
                <wp:extent cx="1133475" cy="457200"/>
                <wp:effectExtent l="0" t="0" r="28575" b="19050"/>
                <wp:wrapSquare wrapText="bothSides"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CBC" w:rsidRPr="00C73582" w:rsidRDefault="000C1CBC" w:rsidP="000C1C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ไม่อนุมัติส่ง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5D972" id="_x0000_s1031" type="#_x0000_t202" style="position:absolute;margin-left:308.25pt;margin-top:341.15pt;width:89.25pt;height:36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">
                <v:textbox>
                  <w:txbxContent>
                    <w:p w:rsidR="000C1CBC" w:rsidRPr="00C73582" w:rsidRDefault="000C1CBC" w:rsidP="000C1CB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ไม่</w:t>
                      </w: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อนุมัติส่ง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CBC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10EDE72" wp14:editId="4278ABBB">
                <wp:simplePos x="0" y="0"/>
                <wp:positionH relativeFrom="column">
                  <wp:posOffset>575945</wp:posOffset>
                </wp:positionH>
                <wp:positionV relativeFrom="paragraph">
                  <wp:posOffset>4347845</wp:posOffset>
                </wp:positionV>
                <wp:extent cx="1133475" cy="457200"/>
                <wp:effectExtent l="0" t="0" r="28575" b="19050"/>
                <wp:wrapSquare wrapText="bothSides"/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CBC" w:rsidRPr="00C73582" w:rsidRDefault="000C1CBC" w:rsidP="000C1C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อนุมัติส่ง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27B43" id="_x0000_s1032" type="#_x0000_t202" style="position:absolute;margin-left:45.35pt;margin-top:342.35pt;width:89.25pt;height:3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">
                <v:textbox>
                  <w:txbxContent>
                    <w:p w:rsidR="000C1CBC" w:rsidRPr="00C73582" w:rsidRDefault="000C1CBC" w:rsidP="000C1CB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อนุมัติส่ง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61097D" wp14:editId="67B5D11B">
                <wp:simplePos x="0" y="0"/>
                <wp:positionH relativeFrom="column">
                  <wp:posOffset>2339340</wp:posOffset>
                </wp:positionH>
                <wp:positionV relativeFrom="paragraph">
                  <wp:posOffset>2166620</wp:posOffset>
                </wp:positionV>
                <wp:extent cx="1284605" cy="0"/>
                <wp:effectExtent l="0" t="95250" r="0" b="95250"/>
                <wp:wrapNone/>
                <wp:docPr id="17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4605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B6A5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7" o:spid="_x0000_s1026" type="#_x0000_t32" style="position:absolute;margin-left:184.2pt;margin-top:170.6pt;width:101.15pt;height:0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" strokecolor="#5b9bd5 [3204]" strokeweight="2.25pt">
                <v:stroke endarrow="block" joinstyle="miter"/>
              </v:shap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23EAB3" wp14:editId="0DEFB277">
                <wp:simplePos x="0" y="0"/>
                <wp:positionH relativeFrom="column">
                  <wp:posOffset>1147445</wp:posOffset>
                </wp:positionH>
                <wp:positionV relativeFrom="paragraph">
                  <wp:posOffset>2909570</wp:posOffset>
                </wp:positionV>
                <wp:extent cx="1619250" cy="0"/>
                <wp:effectExtent l="0" t="19050" r="19050" b="19050"/>
                <wp:wrapNone/>
                <wp:docPr id="15" name="ตัวเชื่อมต่อ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5050F6" id="ตัวเชื่อมต่อตรง 1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35pt,229.1pt" to="217.85pt,2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" strokecolor="#5b9bd5 [3204]" strokeweight="2.25pt">
                <v:stroke joinstyle="miter"/>
              </v:lin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9E461D" wp14:editId="35F499EE">
                <wp:simplePos x="0" y="0"/>
                <wp:positionH relativeFrom="column">
                  <wp:posOffset>2766695</wp:posOffset>
                </wp:positionH>
                <wp:positionV relativeFrom="paragraph">
                  <wp:posOffset>2890520</wp:posOffset>
                </wp:positionV>
                <wp:extent cx="0" cy="752475"/>
                <wp:effectExtent l="19050" t="0" r="19050" b="28575"/>
                <wp:wrapNone/>
                <wp:docPr id="16" name="ตัวเชื่อมต่อ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530E1C" id="ตัวเชื่อมต่อตรง 1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5pt,227.6pt" to="217.85pt,2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" strokecolor="#5b9bd5 [3204]" strokeweight="2.25pt">
                <v:stroke joinstyle="miter"/>
              </v:lin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C21FAC" wp14:editId="4945C5A7">
                <wp:simplePos x="0" y="0"/>
                <wp:positionH relativeFrom="column">
                  <wp:posOffset>1147445</wp:posOffset>
                </wp:positionH>
                <wp:positionV relativeFrom="paragraph">
                  <wp:posOffset>2604770</wp:posOffset>
                </wp:positionV>
                <wp:extent cx="0" cy="333375"/>
                <wp:effectExtent l="95250" t="0" r="57150" b="47625"/>
                <wp:wrapNone/>
                <wp:docPr id="14" name="ลูกศรเชื่อมต่อแบบ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9F3D0" id="ลูกศรเชื่อมต่อแบบตรง 14" o:spid="_x0000_s1026" type="#_x0000_t32" style="position:absolute;margin-left:90.35pt;margin-top:205.1pt;width:0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" strokecolor="#5b9bd5 [3204]" strokeweight="2.25pt">
                <v:stroke endarrow="block" joinstyle="miter"/>
              </v:shap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BC6C0A" wp14:editId="1B898357">
                <wp:simplePos x="0" y="0"/>
                <wp:positionH relativeFrom="column">
                  <wp:posOffset>4486275</wp:posOffset>
                </wp:positionH>
                <wp:positionV relativeFrom="paragraph">
                  <wp:posOffset>3638550</wp:posOffset>
                </wp:positionV>
                <wp:extent cx="0" cy="609600"/>
                <wp:effectExtent l="95250" t="0" r="57150" b="38100"/>
                <wp:wrapNone/>
                <wp:docPr id="13" name="ลูกศรเชื่อมต่อแบบ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331DAA" id="ลูกศรเชื่อมต่อแบบตรง 13" o:spid="_x0000_s1026" type="#_x0000_t32" style="position:absolute;margin-left:353.25pt;margin-top:286.5pt;width:0;height:4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" strokecolor="#5b9bd5" strokeweight="2.25pt">
                <v:stroke endarrow="block" joinstyle="miter"/>
              </v:shap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8073EE" wp14:editId="2BEC2457">
                <wp:simplePos x="0" y="0"/>
                <wp:positionH relativeFrom="column">
                  <wp:posOffset>1147445</wp:posOffset>
                </wp:positionH>
                <wp:positionV relativeFrom="paragraph">
                  <wp:posOffset>3642995</wp:posOffset>
                </wp:positionV>
                <wp:extent cx="0" cy="609600"/>
                <wp:effectExtent l="95250" t="0" r="57150" b="38100"/>
                <wp:wrapNone/>
                <wp:docPr id="12" name="ลูกศรเชื่อมต่อแบบตร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190C4B" id="ลูกศรเชื่อมต่อแบบตรง 12" o:spid="_x0000_s1026" type="#_x0000_t32" style="position:absolute;margin-left:90.35pt;margin-top:286.85pt;width:0;height:4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" strokecolor="#5b9bd5 [3204]" strokeweight="2.25pt">
                <v:stroke endarrow="block" joinstyle="miter"/>
              </v:shape>
            </w:pict>
          </mc:Fallback>
        </mc:AlternateContent>
      </w:r>
      <w:r w:rsidR="00A60B4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3ADDE5" wp14:editId="765F6E2F">
                <wp:simplePos x="0" y="0"/>
                <wp:positionH relativeFrom="column">
                  <wp:posOffset>1147445</wp:posOffset>
                </wp:positionH>
                <wp:positionV relativeFrom="paragraph">
                  <wp:posOffset>3642360</wp:posOffset>
                </wp:positionV>
                <wp:extent cx="3343275" cy="0"/>
                <wp:effectExtent l="0" t="19050" r="28575" b="19050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32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384D6" id="ตัวเชื่อมต่อตรง 10" o:spid="_x0000_s1026" style="position:absolute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.35pt,286.8pt" to="353.6pt,2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" strokecolor="#5b9bd5 [3204]" strokeweight="2.25pt">
                <v:stroke joinstyle="miter"/>
              </v:line>
            </w:pict>
          </mc:Fallback>
        </mc:AlternateContent>
      </w:r>
      <w:r w:rsidR="002447E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2F2AA" wp14:editId="5FF44BAF">
                <wp:simplePos x="0" y="0"/>
                <wp:positionH relativeFrom="column">
                  <wp:posOffset>4800600</wp:posOffset>
                </wp:positionH>
                <wp:positionV relativeFrom="paragraph">
                  <wp:posOffset>838835</wp:posOffset>
                </wp:positionV>
                <wp:extent cx="0" cy="761365"/>
                <wp:effectExtent l="57150" t="0" r="76200" b="3873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136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23F3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4" o:spid="_x0000_s1026" type="#_x0000_t32" style="position:absolute;margin-left:378pt;margin-top:66.05pt;width:0;height:59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" strokecolor="#5b9bd5 [3204]" strokeweight="2.25pt">
                <v:stroke endarrow="block" joinstyle="miter"/>
              </v:shape>
            </w:pict>
          </mc:Fallback>
        </mc:AlternateContent>
      </w:r>
      <w:r w:rsidR="00AD1A4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A084FF1" wp14:editId="6BEFA272">
                <wp:simplePos x="0" y="0"/>
                <wp:positionH relativeFrom="column">
                  <wp:posOffset>-28575</wp:posOffset>
                </wp:positionH>
                <wp:positionV relativeFrom="paragraph">
                  <wp:posOffset>1741170</wp:posOffset>
                </wp:positionV>
                <wp:extent cx="2360930" cy="866775"/>
                <wp:effectExtent l="0" t="0" r="12700" b="28575"/>
                <wp:wrapSquare wrapText="bothSides"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43" w:rsidRPr="00F76B25" w:rsidRDefault="00AD1A43" w:rsidP="00C7358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จนท</w:t>
                            </w:r>
                            <w:proofErr w:type="spellEnd"/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.</w:t>
                            </w:r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งานป้องกันควบคุมโรคและระบาดวิทยา เสนอผลการสอบสวนโรคให้ผู้บริหารโรงพยาบาลสกลนคร เพื่อขออนุมัติส่ง</w:t>
                            </w:r>
                            <w:proofErr w:type="spellStart"/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แล็ป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19297" id="_x0000_s1033" type="#_x0000_t202" style="position:absolute;margin-left:-2.25pt;margin-top:137.1pt;width:185.9pt;height:68.25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">
                <v:textbox>
                  <w:txbxContent>
                    <w:p w:rsidR="00AD1A43" w:rsidRPr="00F76B25" w:rsidRDefault="00AD1A43" w:rsidP="00C73582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proofErr w:type="spellStart"/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จนท</w:t>
                      </w:r>
                      <w:proofErr w:type="spellEnd"/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</w:rPr>
                        <w:t>.</w:t>
                      </w:r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งานป้องกันควบคุมโรคและระบาดวิทยา เสนอผลการสอบสวนโรคให้ผู้บริหารโรงพยาบาลสกลนคร เพื่อขออนุมัติส่ง</w:t>
                      </w:r>
                      <w:proofErr w:type="spellStart"/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แล็ป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25BE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37DDB5" wp14:editId="714150FA">
                <wp:simplePos x="0" y="0"/>
                <wp:positionH relativeFrom="column">
                  <wp:posOffset>3629025</wp:posOffset>
                </wp:positionH>
                <wp:positionV relativeFrom="paragraph">
                  <wp:posOffset>1743075</wp:posOffset>
                </wp:positionV>
                <wp:extent cx="2360930" cy="866775"/>
                <wp:effectExtent l="0" t="0" r="12700" b="28575"/>
                <wp:wrapSquare wrapText="bothSides"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BE3" w:rsidRPr="00C73582" w:rsidRDefault="00425BE3" w:rsidP="00425BE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จนท</w:t>
                            </w:r>
                            <w:proofErr w:type="spellEnd"/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.</w:t>
                            </w: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งานป้องกันควบคุมโรคและระบาดวิทยา สอบสวนโรค ตามแบบสอบสวนโรค</w:t>
                            </w:r>
                            <w:r w:rsidR="008D78E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</w:t>
                            </w:r>
                            <w:r w:rsidRPr="00C7358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เฉพาะราย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7DDB5" id="_x0000_s1034" type="#_x0000_t202" style="position:absolute;margin-left:285.75pt;margin-top:137.25pt;width:185.9pt;height:68.2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">
                <v:textbox>
                  <w:txbxContent>
                    <w:p w:rsidR="00425BE3" w:rsidRPr="00C73582" w:rsidRDefault="00425BE3" w:rsidP="00425BE3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proofErr w:type="spellStart"/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จนท</w:t>
                      </w:r>
                      <w:proofErr w:type="spellEnd"/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</w:rPr>
                        <w:t>.</w:t>
                      </w: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งานป้องกันควบคุมโรคและระบาดวิทยา สอบสวนโรค ตามแบบสอบสวนโรค</w:t>
                      </w:r>
                      <w:r w:rsidR="008D78E6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</w:t>
                      </w:r>
                      <w:r w:rsidRPr="00C7358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เฉพาะราย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3F52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1CC7A0F" wp14:editId="4C737960">
                <wp:simplePos x="0" y="0"/>
                <wp:positionH relativeFrom="column">
                  <wp:posOffset>3624580</wp:posOffset>
                </wp:positionH>
                <wp:positionV relativeFrom="paragraph">
                  <wp:posOffset>12065</wp:posOffset>
                </wp:positionV>
                <wp:extent cx="2360930" cy="1404620"/>
                <wp:effectExtent l="0" t="0" r="22860" b="11430"/>
                <wp:wrapSquare wrapText="bothSides"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F52" w:rsidRPr="00F76B25" w:rsidRDefault="00AB3F52" w:rsidP="00C7358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พยาบาลเวร แจ้งงานป้องกันควบคุมโรคและระบาดวิทยา โทร </w:t>
                            </w:r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2356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731E1D" id="_x0000_s1035" type="#_x0000_t202" style="position:absolute;margin-left:285.4pt;margin-top:.9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">
                <v:textbox style="mso-fit-shape-to-text:t">
                  <w:txbxContent>
                    <w:p w:rsidR="00AB3F52" w:rsidRPr="00F76B25" w:rsidRDefault="00AB3F52" w:rsidP="00C73582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พยาบาลเวร แจ้งงานป้องกันควบคุมโรคและระบาดวิทยา โทร </w:t>
                      </w:r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</w:rPr>
                        <w:t>2356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3F5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42F52" wp14:editId="0C980F4B">
                <wp:simplePos x="0" y="0"/>
                <wp:positionH relativeFrom="column">
                  <wp:posOffset>2552699</wp:posOffset>
                </wp:positionH>
                <wp:positionV relativeFrom="paragraph">
                  <wp:posOffset>352425</wp:posOffset>
                </wp:positionV>
                <wp:extent cx="1000125" cy="0"/>
                <wp:effectExtent l="0" t="95250" r="0" b="95250"/>
                <wp:wrapNone/>
                <wp:docPr id="2" name="ลูกศรเชื่อมต่อแบบ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514A4" id="ลูกศรเชื่อมต่อแบบตรง 2" o:spid="_x0000_s1026" type="#_x0000_t32" style="position:absolute;margin-left:201pt;margin-top:27.75pt;width:78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" strokecolor="#5b9bd5 [3204]" strokeweight="2.25pt">
                <v:stroke endarrow="block" joinstyle="miter"/>
              </v:shape>
            </w:pict>
          </mc:Fallback>
        </mc:AlternateContent>
      </w:r>
      <w:r w:rsidR="00AB3F5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E0C36DA" wp14:editId="35A157DC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2009775" cy="609600"/>
                <wp:effectExtent l="0" t="0" r="9525" b="0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F52" w:rsidRPr="00F76B25" w:rsidRDefault="00AB3F5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แพทย์เจ้าของคนไข้สั่งเก็บ</w:t>
                            </w:r>
                            <w:proofErr w:type="spellStart"/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แล็ปส่ง</w:t>
                            </w:r>
                            <w:proofErr w:type="spellEnd"/>
                            <w:r w:rsidRPr="00F76B25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ต่อ โรคติดต่อทางระบาดวิทยา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C36DA" id="_x0000_s1036" type="#_x0000_t202" style="position:absolute;margin-left:3pt;margin-top:0;width:158.25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" stroked="f">
                <v:textbox>
                  <w:txbxContent>
                    <w:p w:rsidR="00AB3F52" w:rsidRPr="00F76B25" w:rsidRDefault="00AB3F52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แพทย์เจ้าของคนไข้สั่งเก็บ</w:t>
                      </w:r>
                      <w:proofErr w:type="spellStart"/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แล็ปส่ง</w:t>
                      </w:r>
                      <w:proofErr w:type="spellEnd"/>
                      <w:r w:rsidRPr="00F76B25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ต่อ โรคติดต่อทางระบาดวิทยา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3F52" w:rsidRPr="00F76B25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04160" wp14:editId="28D8F105">
                <wp:simplePos x="0" y="0"/>
                <wp:positionH relativeFrom="column">
                  <wp:posOffset>-28575</wp:posOffset>
                </wp:positionH>
                <wp:positionV relativeFrom="paragraph">
                  <wp:posOffset>-104775</wp:posOffset>
                </wp:positionV>
                <wp:extent cx="2438400" cy="819150"/>
                <wp:effectExtent l="0" t="0" r="38100" b="19050"/>
                <wp:wrapNone/>
                <wp:docPr id="1" name="รูปห้าเหลี่ยม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819150"/>
                        </a:xfrm>
                        <a:prstGeom prst="homePlat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B085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รูปห้าเหลี่ยม 1" o:spid="_x0000_s1026" type="#_x0000_t15" style="position:absolute;margin-left:-2.25pt;margin-top:-8.25pt;width:192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" adj="17972" fillcolor="white [3212]" strokecolor="#ed7d31 [3205]" strokeweight="1pt"/>
            </w:pict>
          </mc:Fallback>
        </mc:AlternateContent>
      </w:r>
    </w:p>
    <w:sectPr w:rsidR="00125963" w:rsidSect="002447EF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52"/>
    <w:rsid w:val="000C1CBC"/>
    <w:rsid w:val="00125963"/>
    <w:rsid w:val="002447EF"/>
    <w:rsid w:val="00425BE3"/>
    <w:rsid w:val="00551B00"/>
    <w:rsid w:val="006B7452"/>
    <w:rsid w:val="008D78E6"/>
    <w:rsid w:val="00A60B46"/>
    <w:rsid w:val="00AB3F52"/>
    <w:rsid w:val="00AD1A43"/>
    <w:rsid w:val="00C73582"/>
    <w:rsid w:val="00F7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FEC13-5E74-459D-866C-2F87A88D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8E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78E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D2A1F-A332-4D9D-9683-E170FE21E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2016-09-13T06:01:00Z</cp:lastPrinted>
  <dcterms:created xsi:type="dcterms:W3CDTF">2016-09-12T21:17:00Z</dcterms:created>
  <dcterms:modified xsi:type="dcterms:W3CDTF">2016-09-13T06:09:00Z</dcterms:modified>
</cp:coreProperties>
</file>